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20A0" w14:textId="77777777" w:rsidR="00B467E0" w:rsidRDefault="00B467E0" w:rsidP="00B467E0">
      <w:pPr>
        <w:rPr>
          <w:b/>
          <w:sz w:val="36"/>
          <w:szCs w:val="36"/>
        </w:rPr>
      </w:pPr>
      <w:r>
        <w:rPr>
          <w:b/>
          <w:sz w:val="36"/>
          <w:szCs w:val="36"/>
        </w:rPr>
        <w:t>NSBF.  Referat d. 2/9 2022 kl. 16 - 18 på Nordby Bibliotek.</w:t>
      </w:r>
    </w:p>
    <w:p w14:paraId="5DEFA018" w14:textId="77777777" w:rsidR="00B467E0" w:rsidRDefault="00B467E0" w:rsidP="00B467E0">
      <w:pPr>
        <w:rPr>
          <w:b/>
          <w:sz w:val="36"/>
          <w:szCs w:val="36"/>
        </w:rPr>
      </w:pPr>
    </w:p>
    <w:p w14:paraId="4CDDB03B" w14:textId="77777777" w:rsidR="00B467E0" w:rsidRDefault="00B467E0" w:rsidP="00B467E0">
      <w:r>
        <w:rPr>
          <w:sz w:val="28"/>
          <w:szCs w:val="28"/>
        </w:rPr>
        <w:t>Deltagere: Merete, Niels, Erik, Finn og Helle.</w:t>
      </w:r>
    </w:p>
    <w:p w14:paraId="6FBE9668" w14:textId="77777777" w:rsidR="00B467E0" w:rsidRDefault="00B467E0" w:rsidP="00B467E0"/>
    <w:p w14:paraId="7D9CFEDA" w14:textId="77777777" w:rsidR="00B467E0" w:rsidRDefault="00B467E0" w:rsidP="00B467E0">
      <w:pPr>
        <w:rPr>
          <w:sz w:val="28"/>
          <w:szCs w:val="28"/>
        </w:rPr>
      </w:pPr>
      <w:r>
        <w:rPr>
          <w:sz w:val="28"/>
          <w:szCs w:val="28"/>
        </w:rPr>
        <w:t>Afbud: Benjamin, Sofie, Jette</w:t>
      </w:r>
    </w:p>
    <w:p w14:paraId="0AE9E0C4" w14:textId="77777777" w:rsidR="00B467E0" w:rsidRDefault="00B467E0" w:rsidP="00B467E0">
      <w:pPr>
        <w:rPr>
          <w:sz w:val="28"/>
          <w:szCs w:val="28"/>
        </w:rPr>
      </w:pPr>
    </w:p>
    <w:p w14:paraId="49608483" w14:textId="77777777" w:rsidR="00B467E0" w:rsidRDefault="00B467E0" w:rsidP="00B467E0">
      <w:pPr>
        <w:rPr>
          <w:sz w:val="28"/>
          <w:szCs w:val="28"/>
        </w:rPr>
      </w:pPr>
      <w:r>
        <w:rPr>
          <w:sz w:val="28"/>
          <w:szCs w:val="28"/>
        </w:rPr>
        <w:t>Traktement: Merete.</w:t>
      </w:r>
    </w:p>
    <w:p w14:paraId="16C8701B" w14:textId="77777777" w:rsidR="00B467E0" w:rsidRDefault="00B467E0" w:rsidP="00B467E0">
      <w:pPr>
        <w:rPr>
          <w:sz w:val="28"/>
          <w:szCs w:val="28"/>
        </w:rPr>
      </w:pPr>
    </w:p>
    <w:p w14:paraId="22817F79" w14:textId="77777777" w:rsidR="00B467E0" w:rsidRDefault="00B467E0" w:rsidP="00B467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ordstyrer: Finn</w:t>
      </w:r>
    </w:p>
    <w:p w14:paraId="5D03F941" w14:textId="77777777" w:rsidR="00B467E0" w:rsidRDefault="00B467E0" w:rsidP="00B467E0">
      <w:pPr>
        <w:rPr>
          <w:sz w:val="28"/>
          <w:szCs w:val="28"/>
        </w:rPr>
      </w:pPr>
    </w:p>
    <w:p w14:paraId="7C7E2A92" w14:textId="77777777" w:rsidR="00B467E0" w:rsidRDefault="00B467E0" w:rsidP="00B467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Godkendelse af dagsordenen: Godkendt.</w:t>
      </w:r>
    </w:p>
    <w:p w14:paraId="0F341BD4" w14:textId="77777777" w:rsidR="00B467E0" w:rsidRDefault="00B467E0" w:rsidP="00B467E0">
      <w:pPr>
        <w:rPr>
          <w:sz w:val="28"/>
          <w:szCs w:val="28"/>
        </w:rPr>
      </w:pPr>
    </w:p>
    <w:p w14:paraId="5D1C3FFF" w14:textId="77777777" w:rsidR="00B467E0" w:rsidRDefault="00B467E0" w:rsidP="00B467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Godkendelse af referat fra d. 23/5-22: Godkendt.</w:t>
      </w:r>
    </w:p>
    <w:p w14:paraId="1FD00B61" w14:textId="77777777" w:rsidR="00B467E0" w:rsidRDefault="00B467E0" w:rsidP="00B467E0">
      <w:pPr>
        <w:rPr>
          <w:sz w:val="28"/>
          <w:szCs w:val="28"/>
        </w:rPr>
      </w:pPr>
    </w:p>
    <w:p w14:paraId="0B5157BE" w14:textId="77777777" w:rsidR="00B467E0" w:rsidRDefault="00B467E0" w:rsidP="00B467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Kontingent: Merete tager kontakt til Sofie mht. planlægning af ruter og Sofie printer kontingent opfordring/sedlen og vi fordeler ruter mellem os. Merete mailer, når kontingent opfordring/sedler er klar til at dele ud. Aftalt at de skal være uddelt her i september. Oktober: Merete skriver mail til at sende rundt med opfordring til at melde hele husstanden ind og opfordre sin nabo til samme. Merete redigerer kontingent opfordring/sedlen og sætter den også i Samsø Posten.                  </w:t>
      </w:r>
    </w:p>
    <w:p w14:paraId="4A9FBCC9" w14:textId="77777777" w:rsidR="00B467E0" w:rsidRDefault="00B467E0" w:rsidP="00B467E0">
      <w:pPr>
        <w:rPr>
          <w:sz w:val="28"/>
          <w:szCs w:val="28"/>
        </w:rPr>
      </w:pPr>
    </w:p>
    <w:p w14:paraId="6D1A3DAA" w14:textId="77777777" w:rsidR="00B467E0" w:rsidRDefault="00B467E0" w:rsidP="00B467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Primitive lejrplads: Det går rigtigt godt og økonomien hænger fint sammen. Samarbejdsaftalen vedr. den primitive lejrplads foreslår vi opløst. NSBF foreslår i stedet, at Gregers laver en interessegruppe </w:t>
      </w:r>
      <w:proofErr w:type="spellStart"/>
      <w:r>
        <w:rPr>
          <w:sz w:val="28"/>
          <w:szCs w:val="28"/>
        </w:rPr>
        <w:t>ala</w:t>
      </w:r>
      <w:proofErr w:type="spellEnd"/>
      <w:r>
        <w:rPr>
          <w:sz w:val="28"/>
          <w:szCs w:val="28"/>
        </w:rPr>
        <w:t>. ”Lugekonerne” og det vil så være dem, der står for den daglige drift af den primitive lejrplads.</w:t>
      </w:r>
    </w:p>
    <w:p w14:paraId="22BC8A03" w14:textId="77777777" w:rsidR="00B467E0" w:rsidRDefault="00B467E0" w:rsidP="00B467E0">
      <w:pPr>
        <w:rPr>
          <w:sz w:val="28"/>
          <w:szCs w:val="28"/>
        </w:rPr>
      </w:pPr>
    </w:p>
    <w:p w14:paraId="36075441" w14:textId="77777777" w:rsidR="00B467E0" w:rsidRDefault="00B467E0" w:rsidP="00B467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Merete kontakter kommunen mhp. At få et borgermøde om Lokalplan nr.25: ”Bevarende lokalplan for Nordby” 1997. </w:t>
      </w:r>
    </w:p>
    <w:p w14:paraId="5238202C" w14:textId="77777777" w:rsidR="00B467E0" w:rsidRDefault="00B467E0" w:rsidP="00B467E0">
      <w:pPr>
        <w:rPr>
          <w:sz w:val="28"/>
          <w:szCs w:val="28"/>
        </w:rPr>
      </w:pPr>
    </w:p>
    <w:p w14:paraId="4E371AAA" w14:textId="77777777" w:rsidR="00B467E0" w:rsidRDefault="00B467E0" w:rsidP="00B467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Dark </w:t>
      </w:r>
      <w:proofErr w:type="spellStart"/>
      <w:r>
        <w:rPr>
          <w:sz w:val="28"/>
          <w:szCs w:val="28"/>
        </w:rPr>
        <w:t>Sky`s</w:t>
      </w:r>
      <w:proofErr w:type="spellEnd"/>
      <w:r>
        <w:rPr>
          <w:sz w:val="28"/>
          <w:szCs w:val="28"/>
        </w:rPr>
        <w:t xml:space="preserve"> fremtid: Finn har lavet rigtig mange målinger, men vil gerne overgive tjansen til en interessegruppe. Dette er under planlægning. Mikael Kristensen (Samsø Kommune/Energiakademiet) vil fortsætte med ansøgningen om at Samsø bliver Dark Sky certificeret. </w:t>
      </w:r>
    </w:p>
    <w:p w14:paraId="3306CE11" w14:textId="77777777" w:rsidR="00B467E0" w:rsidRDefault="00B467E0" w:rsidP="00B467E0">
      <w:pPr>
        <w:pStyle w:val="Listeafsnit"/>
        <w:rPr>
          <w:sz w:val="28"/>
          <w:szCs w:val="28"/>
        </w:rPr>
      </w:pPr>
    </w:p>
    <w:p w14:paraId="271C21A4" w14:textId="77777777" w:rsidR="00B467E0" w:rsidRDefault="00B467E0" w:rsidP="00B467E0">
      <w:pPr>
        <w:ind w:left="675"/>
        <w:rPr>
          <w:sz w:val="28"/>
          <w:szCs w:val="28"/>
        </w:rPr>
      </w:pPr>
      <w:r>
        <w:rPr>
          <w:sz w:val="28"/>
          <w:szCs w:val="28"/>
        </w:rPr>
        <w:t>Lys i Mørket:  Merete og Gregers vil gerne stå for et arrangement på den primitive lejrplads.</w:t>
      </w:r>
    </w:p>
    <w:p w14:paraId="7D4364A5" w14:textId="77777777" w:rsidR="00B467E0" w:rsidRDefault="00B467E0" w:rsidP="00B467E0">
      <w:pPr>
        <w:rPr>
          <w:sz w:val="28"/>
          <w:szCs w:val="28"/>
        </w:rPr>
      </w:pPr>
    </w:p>
    <w:p w14:paraId="1D790681" w14:textId="77777777" w:rsidR="00B467E0" w:rsidRDefault="00B467E0" w:rsidP="00B467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Frivilligfest d. 8/10: Erik melder sig til og NSBF betaler for billetten.</w:t>
      </w:r>
    </w:p>
    <w:p w14:paraId="46FB4061" w14:textId="77777777" w:rsidR="00B467E0" w:rsidRDefault="00B467E0" w:rsidP="00B467E0">
      <w:pPr>
        <w:rPr>
          <w:sz w:val="28"/>
          <w:szCs w:val="28"/>
        </w:rPr>
      </w:pPr>
    </w:p>
    <w:p w14:paraId="2FE1A7F3" w14:textId="77777777" w:rsidR="00B467E0" w:rsidRDefault="00B467E0" w:rsidP="00B467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Frivilligcenter: NSBF takker pænt nej tak.</w:t>
      </w:r>
    </w:p>
    <w:p w14:paraId="7EF4DF87" w14:textId="77777777" w:rsidR="00B467E0" w:rsidRDefault="00B467E0" w:rsidP="00B467E0">
      <w:pPr>
        <w:rPr>
          <w:sz w:val="28"/>
          <w:szCs w:val="28"/>
        </w:rPr>
      </w:pPr>
    </w:p>
    <w:p w14:paraId="13303E79" w14:textId="77777777" w:rsidR="00B467E0" w:rsidRDefault="00B467E0" w:rsidP="00B467E0">
      <w:pPr>
        <w:numPr>
          <w:ilvl w:val="1"/>
          <w:numId w:val="2"/>
        </w:numPr>
      </w:pPr>
      <w:r>
        <w:rPr>
          <w:sz w:val="28"/>
          <w:szCs w:val="28"/>
        </w:rPr>
        <w:t>Kastanjefestival 16/10: Erik vil gerne hjælpe med noget praktisk</w:t>
      </w:r>
    </w:p>
    <w:p w14:paraId="3CD96852" w14:textId="77777777" w:rsidR="00B467E0" w:rsidRDefault="00B467E0" w:rsidP="00B467E0"/>
    <w:p w14:paraId="7B83ECC0" w14:textId="77777777" w:rsidR="00B467E0" w:rsidRDefault="00B467E0" w:rsidP="00B467E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Ballebjerg – gæstebog: Den bliver flittigt brugt. </w:t>
      </w:r>
    </w:p>
    <w:p w14:paraId="0F1E6F39" w14:textId="77777777" w:rsidR="00B467E0" w:rsidRDefault="00B467E0" w:rsidP="00B467E0">
      <w:pPr>
        <w:rPr>
          <w:sz w:val="28"/>
          <w:szCs w:val="28"/>
        </w:rPr>
      </w:pPr>
    </w:p>
    <w:p w14:paraId="1D9D9FB9" w14:textId="77777777" w:rsidR="00B467E0" w:rsidRDefault="00B467E0" w:rsidP="00B467E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Evt.: Merete har søgt Samsøfonden om 5000 kr. til træfældning ved Ballebjerg.</w:t>
      </w:r>
    </w:p>
    <w:p w14:paraId="430530A8" w14:textId="77777777" w:rsidR="00B467E0" w:rsidRDefault="00B467E0" w:rsidP="00B467E0">
      <w:pPr>
        <w:rPr>
          <w:sz w:val="28"/>
          <w:szCs w:val="28"/>
        </w:rPr>
      </w:pPr>
    </w:p>
    <w:p w14:paraId="39287C91" w14:textId="77777777" w:rsidR="00B467E0" w:rsidRDefault="00B467E0" w:rsidP="00B467E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Dato næste møde og forplejning: </w:t>
      </w:r>
      <w:proofErr w:type="gramStart"/>
      <w:r>
        <w:rPr>
          <w:sz w:val="28"/>
          <w:szCs w:val="28"/>
        </w:rPr>
        <w:t>Mandag</w:t>
      </w:r>
      <w:proofErr w:type="gramEnd"/>
      <w:r>
        <w:rPr>
          <w:sz w:val="28"/>
          <w:szCs w:val="28"/>
        </w:rPr>
        <w:t xml:space="preserve"> 10/10 - 19.30.  Finn står for forplejning.</w:t>
      </w:r>
    </w:p>
    <w:p w14:paraId="613F90DA" w14:textId="77777777" w:rsidR="00B467E0" w:rsidRDefault="00B467E0" w:rsidP="00B467E0">
      <w:pPr>
        <w:pStyle w:val="Listeafsnit"/>
        <w:rPr>
          <w:sz w:val="28"/>
          <w:szCs w:val="28"/>
        </w:rPr>
      </w:pPr>
    </w:p>
    <w:p w14:paraId="5EA4F4A7" w14:textId="77777777" w:rsidR="00B467E0" w:rsidRDefault="00B467E0" w:rsidP="00B467E0">
      <w:pPr>
        <w:ind w:left="1080"/>
        <w:rPr>
          <w:sz w:val="28"/>
          <w:szCs w:val="28"/>
        </w:rPr>
      </w:pPr>
    </w:p>
    <w:p w14:paraId="794A955D" w14:textId="77777777" w:rsidR="00B467E0" w:rsidRDefault="00B467E0" w:rsidP="00B467E0"/>
    <w:p w14:paraId="3D5103CD" w14:textId="77777777" w:rsidR="00B467E0" w:rsidRDefault="00B467E0" w:rsidP="00B467E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680BA26B" w14:textId="77777777" w:rsidR="00B467E0" w:rsidRDefault="00B467E0" w:rsidP="00B467E0">
      <w:pPr>
        <w:rPr>
          <w:b/>
          <w:bCs/>
          <w:sz w:val="28"/>
          <w:szCs w:val="28"/>
        </w:rPr>
      </w:pPr>
    </w:p>
    <w:p w14:paraId="2162BFA2" w14:textId="77777777" w:rsidR="00B467E0" w:rsidRDefault="00B467E0" w:rsidP="00B467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45E7EBE" w14:textId="77777777" w:rsidR="00B467E0" w:rsidRDefault="00B467E0" w:rsidP="00B467E0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t xml:space="preserve"> </w:t>
      </w:r>
    </w:p>
    <w:p w14:paraId="18313783" w14:textId="77777777" w:rsidR="00B467E0" w:rsidRDefault="00B467E0" w:rsidP="00B467E0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</w:t>
      </w:r>
    </w:p>
    <w:p w14:paraId="332B5310" w14:textId="77777777" w:rsidR="00B467E0" w:rsidRDefault="00B467E0" w:rsidP="00B467E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01E68AD" w14:textId="77777777" w:rsidR="00B467E0" w:rsidRDefault="00B467E0" w:rsidP="00B467E0">
      <w:pPr>
        <w:ind w:left="300"/>
        <w:rPr>
          <w:sz w:val="28"/>
          <w:szCs w:val="28"/>
        </w:rPr>
      </w:pPr>
    </w:p>
    <w:p w14:paraId="49A282D9" w14:textId="77777777" w:rsidR="00B467E0" w:rsidRDefault="00B467E0" w:rsidP="00B467E0">
      <w:pPr>
        <w:ind w:left="300"/>
        <w:rPr>
          <w:sz w:val="28"/>
          <w:szCs w:val="28"/>
        </w:rPr>
      </w:pPr>
    </w:p>
    <w:p w14:paraId="076135DC" w14:textId="77777777" w:rsidR="003F40A0" w:rsidRDefault="003F40A0"/>
    <w:sectPr w:rsidR="003F40A0" w:rsidSect="00B467E0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435"/>
      </w:pPr>
    </w:lvl>
  </w:abstractNum>
  <w:abstractNum w:abstractNumId="1" w15:restartNumberingAfterBreak="0">
    <w:nsid w:val="00000003"/>
    <w:multiLevelType w:val="multilevel"/>
    <w:tmpl w:val="E278914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25039255">
    <w:abstractNumId w:val="0"/>
    <w:lvlOverride w:ilvl="0">
      <w:startOverride w:val="1"/>
    </w:lvlOverride>
  </w:num>
  <w:num w:numId="2" w16cid:durableId="815534891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E0"/>
    <w:rsid w:val="003F40A0"/>
    <w:rsid w:val="00B4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2BBB"/>
  <w15:chartTrackingRefBased/>
  <w15:docId w15:val="{C6C3F2C0-BE26-4F2E-A4BE-8762B1CE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7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67E0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Harly Frederiksen</dc:creator>
  <cp:keywords/>
  <dc:description/>
  <cp:lastModifiedBy>Harly Frederiksen</cp:lastModifiedBy>
  <cp:revision>1</cp:revision>
  <dcterms:created xsi:type="dcterms:W3CDTF">2022-09-28T09:24:00Z</dcterms:created>
  <dcterms:modified xsi:type="dcterms:W3CDTF">2022-09-28T09:25:00Z</dcterms:modified>
</cp:coreProperties>
</file>