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65A3" w14:textId="0FA22F46" w:rsidR="0042502E" w:rsidRPr="007D5E0B" w:rsidRDefault="007D5E0B">
      <w:pPr>
        <w:rPr>
          <w:sz w:val="32"/>
          <w:szCs w:val="32"/>
        </w:rPr>
      </w:pPr>
      <w:proofErr w:type="spellStart"/>
      <w:r w:rsidRPr="007D5E0B">
        <w:rPr>
          <w:sz w:val="32"/>
          <w:szCs w:val="32"/>
        </w:rPr>
        <w:t>Årsberetning</w:t>
      </w:r>
      <w:proofErr w:type="spellEnd"/>
      <w:r w:rsidRPr="007D5E0B">
        <w:rPr>
          <w:sz w:val="32"/>
          <w:szCs w:val="32"/>
        </w:rPr>
        <w:t xml:space="preserve"> marts 2019 til juni 2021 af Benjamin Hansen - Formand NSBF Efter generalforsamlingen i marts 2019 bestod bestyrelsen af Benjamin - formand, Merete - næstformand, Alexander - kasserer, Kirsten - sekretær, Finn - alm. medlem. Karen og Lise som suppleanter. Corona-pandemien har lagt en del snubletråde ud for os, men vi har alligevel lidt at berette. Vi har holdt 13 bestyrelsesmøder. vedligeholdt </w:t>
      </w:r>
      <w:proofErr w:type="spellStart"/>
      <w:r w:rsidRPr="007D5E0B">
        <w:rPr>
          <w:sz w:val="32"/>
          <w:szCs w:val="32"/>
        </w:rPr>
        <w:t>Ballebjergtårnet</w:t>
      </w:r>
      <w:proofErr w:type="spellEnd"/>
      <w:r w:rsidRPr="007D5E0B">
        <w:rPr>
          <w:sz w:val="32"/>
          <w:szCs w:val="32"/>
        </w:rPr>
        <w:t xml:space="preserve"> og sørget for flagning på officielle flagdage. Vi har også taget os af Nordby Strand, herunder opsætning og nedtagning af volleyball-bane og badebroen. D. 18 maj 2019 afholdt vi åbningsfest for Nordby Strand og vores nye badebro (der i øjeblikket er lidt udfordret på selve </w:t>
      </w:r>
      <w:proofErr w:type="spellStart"/>
      <w:r w:rsidRPr="007D5E0B">
        <w:rPr>
          <w:sz w:val="32"/>
          <w:szCs w:val="32"/>
        </w:rPr>
        <w:t>badebrofunktionen</w:t>
      </w:r>
      <w:proofErr w:type="spellEnd"/>
      <w:r w:rsidRPr="007D5E0B">
        <w:rPr>
          <w:sz w:val="32"/>
          <w:szCs w:val="32"/>
        </w:rPr>
        <w:t xml:space="preserve">). Der kom gæster fra hele øen, og der var opsat bar med forfriskninger. Benjamin holdt åbningstale sammen med Finn Leth og efterfølgende var der underholdning med forskellige musikindslag og sandslot-leg for børnene. En dejlig dag med mange fremmødte. I maj måned 2019 blev der opstartet en trafikgruppe bestående af Dorte Christensen, Karen Poulsen, Stinne Vestergaard, Merete Hammeken og Benjamin Hansen. Der blev åbnet op for borgerforslag vedrørende trafikken på Nordøen, og vi fik i alt 11 forslag. Planen var, at der skulle afholdes et borgermøde, hvor også kommunen skulle deltage. Dette blev desværre aflyst </w:t>
      </w:r>
      <w:proofErr w:type="spellStart"/>
      <w:r w:rsidRPr="007D5E0B">
        <w:rPr>
          <w:sz w:val="32"/>
          <w:szCs w:val="32"/>
        </w:rPr>
        <w:t>pga</w:t>
      </w:r>
      <w:proofErr w:type="spellEnd"/>
      <w:r w:rsidRPr="007D5E0B">
        <w:rPr>
          <w:sz w:val="32"/>
          <w:szCs w:val="32"/>
        </w:rPr>
        <w:t xml:space="preserve"> </w:t>
      </w:r>
      <w:proofErr w:type="spellStart"/>
      <w:r w:rsidRPr="007D5E0B">
        <w:rPr>
          <w:sz w:val="32"/>
          <w:szCs w:val="32"/>
        </w:rPr>
        <w:t>corona</w:t>
      </w:r>
      <w:proofErr w:type="spellEnd"/>
      <w:r w:rsidRPr="007D5E0B">
        <w:rPr>
          <w:sz w:val="32"/>
          <w:szCs w:val="32"/>
        </w:rPr>
        <w:t xml:space="preserve">. Gruppen indsendte i stedet forslagene til kommunen, og forslagsbunken blev skåret ned til 7. Desværre kunne lade sig gøre pga. at grundejerne ikke var interesserede i at udleje jord. Der er dog snak om at udvide “bus-pladsen” nord for byen. Vi afventer yderligere info fra kommunen omkring dette. Men vi må desværre nok finde os i endnu en højsæson med store trafikale udfordringer i Mårup og Nordby. I juni ’19 blev der traditionen tro afholdt Grundlovsdag med musik og sang. Tak til Tove Thulstrup og Teddy Farver for dejlig musik. De 2 efterfølgende grundlovsdage blev desværre ikke til noget pga. </w:t>
      </w:r>
      <w:proofErr w:type="spellStart"/>
      <w:r w:rsidRPr="007D5E0B">
        <w:rPr>
          <w:sz w:val="32"/>
          <w:szCs w:val="32"/>
        </w:rPr>
        <w:t>corona</w:t>
      </w:r>
      <w:proofErr w:type="spellEnd"/>
      <w:r w:rsidRPr="007D5E0B">
        <w:rPr>
          <w:sz w:val="32"/>
          <w:szCs w:val="32"/>
        </w:rPr>
        <w:t xml:space="preserve">restriktioner. I løbet af sommeren ’19 blev der også kigget på Gadekæret og de uvelkomne guldfisk. Vi forsøgte at fange dem med net og mange fisk gik i fælden, men det viste sig at være at være en næsten umulig opgave at få dem helt fjernet: Der er simpelthen for mange og de yngler for hurtigt. D. 27. august ’19 afholdt Kommunalbestyrelsen møde på biblioteket i Nordby. Borgerforeningen stod for forplejning og </w:t>
      </w:r>
      <w:r w:rsidRPr="007D5E0B">
        <w:rPr>
          <w:sz w:val="32"/>
          <w:szCs w:val="32"/>
        </w:rPr>
        <w:lastRenderedPageBreak/>
        <w:t xml:space="preserve">opsætning til mødet. Der var fuldt hus i det lille bibliotek. Et af punkterne var dagplejen på øen, derfor det store fremmøde. Bestyrelsen deltog d. 22. oktober ’19 i et borgermøde arrangeret af kommunen. Temaet var turisme og trafik/parkering. Mange af øens borgerforeninger deltog, og der var god udveksling af erfaringer og ideer. Der blev op til julen 2019 igen opsat juletræ ved biblioteket, træet blev igen som forrige år sponsoreret af Labyrinten. Borgerforeningen afholdt i samarbejde med </w:t>
      </w:r>
      <w:proofErr w:type="spellStart"/>
      <w:r w:rsidRPr="007D5E0B">
        <w:rPr>
          <w:sz w:val="32"/>
          <w:szCs w:val="32"/>
        </w:rPr>
        <w:t>Ringerlauget</w:t>
      </w:r>
      <w:proofErr w:type="spellEnd"/>
      <w:r w:rsidRPr="007D5E0B">
        <w:rPr>
          <w:sz w:val="32"/>
          <w:szCs w:val="32"/>
        </w:rPr>
        <w:t xml:space="preserve"> juletræstænding og ringning med Klokketårnet 1. søndag i advent. En varm tanke herfra til Carsten Buchardt, tidligere formand og initiativtager til Nordby Sogns </w:t>
      </w:r>
      <w:proofErr w:type="spellStart"/>
      <w:r w:rsidRPr="007D5E0B">
        <w:rPr>
          <w:sz w:val="32"/>
          <w:szCs w:val="32"/>
        </w:rPr>
        <w:t>Ringerlaug</w:t>
      </w:r>
      <w:proofErr w:type="spellEnd"/>
      <w:r w:rsidRPr="007D5E0B">
        <w:rPr>
          <w:sz w:val="32"/>
          <w:szCs w:val="32"/>
        </w:rPr>
        <w:t xml:space="preserve"> Vi var heldige at kunne afholde Sankt </w:t>
      </w:r>
      <w:proofErr w:type="spellStart"/>
      <w:r w:rsidRPr="007D5E0B">
        <w:rPr>
          <w:sz w:val="32"/>
          <w:szCs w:val="32"/>
        </w:rPr>
        <w:t>Poulsmøde</w:t>
      </w:r>
      <w:proofErr w:type="spellEnd"/>
      <w:r w:rsidRPr="007D5E0B">
        <w:rPr>
          <w:sz w:val="32"/>
          <w:szCs w:val="32"/>
        </w:rPr>
        <w:t xml:space="preserve"> d. 23. januar 2020. Søren Møller var ordstyrer og hele Kommunalbestyrelsen var tilstede. Der var igen dette år mange deltagere og debatten gik på </w:t>
      </w:r>
      <w:proofErr w:type="spellStart"/>
      <w:r w:rsidRPr="007D5E0B">
        <w:rPr>
          <w:sz w:val="32"/>
          <w:szCs w:val="32"/>
        </w:rPr>
        <w:t>bopælpligt</w:t>
      </w:r>
      <w:proofErr w:type="spellEnd"/>
      <w:r w:rsidRPr="007D5E0B">
        <w:rPr>
          <w:sz w:val="32"/>
          <w:szCs w:val="32"/>
        </w:rPr>
        <w:t xml:space="preserve">, lejeboliger og grusgraven. Vi er kede af, at Sankt </w:t>
      </w:r>
      <w:proofErr w:type="spellStart"/>
      <w:r w:rsidRPr="007D5E0B">
        <w:rPr>
          <w:sz w:val="32"/>
          <w:szCs w:val="32"/>
        </w:rPr>
        <w:t>Poulsmødet</w:t>
      </w:r>
      <w:proofErr w:type="spellEnd"/>
      <w:r w:rsidRPr="007D5E0B">
        <w:rPr>
          <w:sz w:val="32"/>
          <w:szCs w:val="32"/>
        </w:rPr>
        <w:t xml:space="preserve"> i 2021 ikke kunne lade sig gøre </w:t>
      </w:r>
      <w:proofErr w:type="spellStart"/>
      <w:r w:rsidRPr="007D5E0B">
        <w:rPr>
          <w:sz w:val="32"/>
          <w:szCs w:val="32"/>
        </w:rPr>
        <w:t>pga</w:t>
      </w:r>
      <w:proofErr w:type="spellEnd"/>
      <w:r w:rsidRPr="007D5E0B">
        <w:rPr>
          <w:sz w:val="32"/>
          <w:szCs w:val="32"/>
        </w:rPr>
        <w:t xml:space="preserve"> </w:t>
      </w:r>
      <w:proofErr w:type="spellStart"/>
      <w:r w:rsidRPr="007D5E0B">
        <w:rPr>
          <w:sz w:val="32"/>
          <w:szCs w:val="32"/>
        </w:rPr>
        <w:t>corona</w:t>
      </w:r>
      <w:proofErr w:type="spellEnd"/>
      <w:r w:rsidRPr="007D5E0B">
        <w:rPr>
          <w:sz w:val="32"/>
          <w:szCs w:val="32"/>
        </w:rPr>
        <w:t xml:space="preserve">, men ser fremad mod 2022. Bestyrelsen har efterfølgende indsendt indsigelser mod grusgraven på Nordøen, og vi er taknemmelige over afvisningen af dette projekt. Vi havde i Bestyrelsen store planer om fejringen af Ballebjergs </w:t>
      </w:r>
      <w:proofErr w:type="gramStart"/>
      <w:r w:rsidRPr="007D5E0B">
        <w:rPr>
          <w:sz w:val="32"/>
          <w:szCs w:val="32"/>
        </w:rPr>
        <w:t>100 års</w:t>
      </w:r>
      <w:proofErr w:type="gramEnd"/>
      <w:r w:rsidRPr="007D5E0B">
        <w:rPr>
          <w:sz w:val="32"/>
          <w:szCs w:val="32"/>
        </w:rPr>
        <w:t xml:space="preserve"> jubilæum. Corona spændte desværre ben for os, så vi endte med en enkelt dags fejring d. 18. juli. Der var omkring 100 deltagere. Bestyrelsen serverede bobler, kaffe og kage. Ruth Lange havde skrevet en sang til lejligheden, Tove Thulstrup og Teddy Farver spillede musikken. Erik Ross fortalte om tårnets historie og omkring udstillingen i biblioteket. Jesper Theilgaard fortalte også historier, og vi var heldige med vejret. Foreningen havde på forhånd modtaget 15.000,- fra Samsø Fonden og </w:t>
      </w:r>
      <w:proofErr w:type="gramStart"/>
      <w:r w:rsidRPr="007D5E0B">
        <w:rPr>
          <w:sz w:val="32"/>
          <w:szCs w:val="32"/>
        </w:rPr>
        <w:t>10.000,-</w:t>
      </w:r>
      <w:proofErr w:type="gramEnd"/>
      <w:r w:rsidRPr="007D5E0B">
        <w:rPr>
          <w:sz w:val="32"/>
          <w:szCs w:val="32"/>
        </w:rPr>
        <w:t xml:space="preserve"> Samsø kommune. Disse midler blev brugt til istandsættelser af facade, loft og vinduer. Stjernen blev også skiftet. Stor tak til Gregers Beck for hans hjælp </w:t>
      </w:r>
      <w:proofErr w:type="spellStart"/>
      <w:r w:rsidRPr="007D5E0B">
        <w:rPr>
          <w:sz w:val="32"/>
          <w:szCs w:val="32"/>
        </w:rPr>
        <w:t>ift</w:t>
      </w:r>
      <w:proofErr w:type="spellEnd"/>
      <w:r w:rsidRPr="007D5E0B">
        <w:rPr>
          <w:sz w:val="32"/>
          <w:szCs w:val="32"/>
        </w:rPr>
        <w:t xml:space="preserve"> arbejdet med Ballebjergtårnet. Der har siden marts 2019 været afholdt 4 Dark Sky events. Den første var i oktober ’19, hvor turen i bakkerne blev aflyst. Dog mødtes vi i stedet på </w:t>
      </w:r>
      <w:proofErr w:type="spellStart"/>
      <w:r w:rsidRPr="007D5E0B">
        <w:rPr>
          <w:sz w:val="32"/>
          <w:szCs w:val="32"/>
        </w:rPr>
        <w:t>Stay</w:t>
      </w:r>
      <w:proofErr w:type="spellEnd"/>
      <w:r w:rsidRPr="007D5E0B">
        <w:rPr>
          <w:sz w:val="32"/>
          <w:szCs w:val="32"/>
        </w:rPr>
        <w:t xml:space="preserve"> by Stage og kunne høre medrivende historier af kulturformidler og historiker Casper Clemmesen. Det andet var i november ’19 sammen med Dark Sky Anholt, hvor vi ved Kragemosen og i bakkerne målte mørket for første gang. TV2 Østjylland var med og sendte live fra målingen. Det var en vild aften med regn og blæst, men aftenen sluttede fint med suppe og </w:t>
      </w:r>
      <w:r w:rsidRPr="007D5E0B">
        <w:rPr>
          <w:sz w:val="32"/>
          <w:szCs w:val="32"/>
        </w:rPr>
        <w:lastRenderedPageBreak/>
        <w:t xml:space="preserve">gode snakke. De 2 sidste gange var i samarbejde med Naturskolen og alle ture har været et stort tilløbsstykke. Vi glæder os til at lave flere ture, når mørket vender tilbage. Dark Sky Samsø projektet har de sidste 3 år kørt i samarbejde med Energiakademiet med midler fra EU. Projektet er nået til vejs ende, og det er planen at NSBF nu skal overtage projektet. En stor tak skal lyde til Finn Leth, som utrættelig har været ude og lave jævnlige målinger for at vi kan komme i betragtning til at blive certificeret af organisationen bag Dark Sky. Flot arbejde og uvurderligt for projektet. Vinteren og efteråret 20/21 har været hård ved Nordby Strand. Der er flyttet enorme mængder sand på stranden, som betyder at vores flotte badebro ikke længere går ud i vandet. Vi har sådan håbet, at det ville ændre sig, men det ser ikke sådan ud. Vi arbejder derfor på at forlænge broen. Bestyrelsen har netop deltaget i et borgermøde arrangeret af Kommunen, hvor det er </w:t>
      </w:r>
      <w:proofErr w:type="gramStart"/>
      <w:r w:rsidRPr="007D5E0B">
        <w:rPr>
          <w:sz w:val="32"/>
          <w:szCs w:val="32"/>
        </w:rPr>
        <w:t>mulig</w:t>
      </w:r>
      <w:proofErr w:type="gramEnd"/>
      <w:r w:rsidRPr="007D5E0B">
        <w:rPr>
          <w:sz w:val="32"/>
          <w:szCs w:val="32"/>
        </w:rPr>
        <w:t xml:space="preserve"> at søge midler via en pulje som hedder Landsbypuljen. Vi håber at få bevilget midler, så broen igen kommer ud i vandet i sommeren 2022. Foreningen har i 2020 også haft et særdeles godt samarbejde med De Grønne Mænd om at lave primitiv camping på pladsen - også kendt som ridebanen ved Nordby Strand. Men først tak til alle som har hjulpet og bakket op omkring NSBF. Tak til alle medlemmer, bestyrelsen og dem der har støttet foreningen i form af donationer. Vi glæder os til arbejde videre med alle de spændende projekter.</w:t>
      </w:r>
    </w:p>
    <w:sectPr w:rsidR="0042502E" w:rsidRPr="007D5E0B" w:rsidSect="007D5E0B">
      <w:pgSz w:w="11906" w:h="16838"/>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0B"/>
    <w:rsid w:val="0042502E"/>
    <w:rsid w:val="007D5E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1570"/>
  <w15:chartTrackingRefBased/>
  <w15:docId w15:val="{E54C51FD-E20A-45E9-91DC-B07D42A6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5397</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 Frederiksen</dc:creator>
  <cp:keywords/>
  <dc:description/>
  <cp:lastModifiedBy>Harly Frederiksen</cp:lastModifiedBy>
  <cp:revision>1</cp:revision>
  <dcterms:created xsi:type="dcterms:W3CDTF">2021-11-17T09:19:00Z</dcterms:created>
  <dcterms:modified xsi:type="dcterms:W3CDTF">2021-11-17T09:20:00Z</dcterms:modified>
</cp:coreProperties>
</file>